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80" w:rsidRPr="00C74A98" w:rsidRDefault="0010794D" w:rsidP="00474AA6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74A98">
        <w:rPr>
          <w:rFonts w:ascii="Times New Roman" w:hAnsi="Times New Roman" w:cs="Times New Roman"/>
        </w:rPr>
        <w:t>............................, ……………………….</w:t>
      </w:r>
    </w:p>
    <w:p w:rsidR="0010794D" w:rsidRDefault="0010794D" w:rsidP="00474AA6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  <w:vertAlign w:val="superscript"/>
        </w:rPr>
        <w:t>/miejscowość i data/</w:t>
      </w:r>
    </w:p>
    <w:p w:rsidR="00474AA6" w:rsidRPr="00474AA6" w:rsidRDefault="00474AA6" w:rsidP="00474AA6">
      <w:pPr>
        <w:spacing w:after="0"/>
        <w:ind w:left="4248" w:firstLine="708"/>
        <w:jc w:val="center"/>
        <w:rPr>
          <w:rFonts w:ascii="Times New Roman" w:hAnsi="Times New Roman" w:cs="Times New Roman"/>
        </w:rPr>
      </w:pPr>
    </w:p>
    <w:p w:rsidR="0010794D" w:rsidRPr="00C74A98" w:rsidRDefault="0010794D" w:rsidP="0010794D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……………………………………………..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/imię i nazwisko/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…………………………………………….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/adres siedziby oferenta/</w:t>
      </w:r>
    </w:p>
    <w:p w:rsidR="0010794D" w:rsidRPr="00C74A98" w:rsidRDefault="0010794D" w:rsidP="0010794D">
      <w:pPr>
        <w:spacing w:after="0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………………………………………………</w:t>
      </w:r>
    </w:p>
    <w:p w:rsidR="0010794D" w:rsidRPr="00C74A98" w:rsidRDefault="0010794D" w:rsidP="0010794D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74A98">
        <w:rPr>
          <w:rFonts w:ascii="Times New Roman" w:hAnsi="Times New Roman" w:cs="Times New Roman"/>
          <w:vertAlign w:val="superscript"/>
        </w:rPr>
        <w:t>/NIP, REGON/</w:t>
      </w:r>
    </w:p>
    <w:p w:rsidR="007F5179" w:rsidRPr="00C74A98" w:rsidRDefault="007F5179" w:rsidP="0010794D">
      <w:pPr>
        <w:spacing w:after="0" w:line="240" w:lineRule="auto"/>
        <w:rPr>
          <w:rFonts w:ascii="Times New Roman" w:hAnsi="Times New Roman" w:cs="Times New Roman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2262" w:rsidRPr="00822262" w:rsidRDefault="00822262" w:rsidP="00474A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4AA6" w:rsidRDefault="00474AA6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F5179" w:rsidRPr="00474AA6" w:rsidRDefault="007F5179" w:rsidP="00474A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4AA6">
        <w:rPr>
          <w:rFonts w:ascii="Times New Roman" w:hAnsi="Times New Roman" w:cs="Times New Roman"/>
          <w:sz w:val="26"/>
          <w:szCs w:val="26"/>
        </w:rPr>
        <w:t>FORMULARZ OFERTOWY</w:t>
      </w:r>
    </w:p>
    <w:p w:rsidR="007F5179" w:rsidRPr="00C74A98" w:rsidRDefault="007F5179" w:rsidP="00380B9B">
      <w:pPr>
        <w:spacing w:after="0" w:line="360" w:lineRule="auto"/>
        <w:rPr>
          <w:rFonts w:ascii="Times New Roman" w:hAnsi="Times New Roman" w:cs="Times New Roman"/>
        </w:rPr>
      </w:pPr>
    </w:p>
    <w:p w:rsidR="005D2EC8" w:rsidRDefault="007F5179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Oświadczam, że zapoznałem się z regulaminem postępowania przetargowego na wynajem powierzchni 1 m</w:t>
      </w:r>
      <w:r w:rsidRPr="00C74A98">
        <w:rPr>
          <w:rFonts w:ascii="Times New Roman" w:hAnsi="Times New Roman" w:cs="Times New Roman"/>
          <w:vertAlign w:val="superscript"/>
        </w:rPr>
        <w:t>2</w:t>
      </w:r>
      <w:r w:rsidRPr="00C74A98">
        <w:rPr>
          <w:rFonts w:ascii="Times New Roman" w:hAnsi="Times New Roman" w:cs="Times New Roman"/>
        </w:rPr>
        <w:t xml:space="preserve"> do ustawienia automatu z napojami gorącymi w Białymstoku przy ul. Grottgera 9 oraz z treścią wzoru </w:t>
      </w:r>
      <w:r w:rsidR="005D2EC8">
        <w:rPr>
          <w:rFonts w:ascii="Times New Roman" w:hAnsi="Times New Roman" w:cs="Times New Roman"/>
        </w:rPr>
        <w:t>umowy, a także znany jest mi stan nieruchomości</w:t>
      </w:r>
    </w:p>
    <w:p w:rsidR="005D2EC8" w:rsidRDefault="005D2EC8" w:rsidP="00380B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5179" w:rsidRDefault="00C74A98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Akceptuję warunki udziału w postepowaniu przetargowym.</w:t>
      </w:r>
    </w:p>
    <w:p w:rsidR="005D2EC8" w:rsidRPr="00C74A98" w:rsidRDefault="005D2EC8" w:rsidP="00380B9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74A98" w:rsidRDefault="00C74A98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4A98">
        <w:rPr>
          <w:rFonts w:ascii="Times New Roman" w:hAnsi="Times New Roman" w:cs="Times New Roman"/>
        </w:rPr>
        <w:t>Oferuj</w:t>
      </w:r>
      <w:r w:rsidR="005D2EC8">
        <w:rPr>
          <w:rFonts w:ascii="Times New Roman" w:hAnsi="Times New Roman" w:cs="Times New Roman"/>
        </w:rPr>
        <w:t>ę stawkę miesięcznego czynszu bru</w:t>
      </w:r>
      <w:r w:rsidRPr="00C74A98">
        <w:rPr>
          <w:rFonts w:ascii="Times New Roman" w:hAnsi="Times New Roman" w:cs="Times New Roman"/>
        </w:rPr>
        <w:t>tto ……………………….. zł /słownie………………………</w:t>
      </w:r>
    </w:p>
    <w:p w:rsidR="00C74A98" w:rsidRDefault="00C74A98" w:rsidP="00380B9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…………………………………………………………………………………………………………/.</w:t>
      </w:r>
    </w:p>
    <w:p w:rsidR="0095702D" w:rsidRDefault="0095702D" w:rsidP="00C74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02D" w:rsidRDefault="0095702D" w:rsidP="00C74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0B9B" w:rsidRDefault="00380B9B" w:rsidP="00C74A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02D" w:rsidRDefault="0095702D" w:rsidP="0095702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95702D" w:rsidRPr="0095702D" w:rsidRDefault="0095702D" w:rsidP="0095702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vertAlign w:val="superscript"/>
        </w:rPr>
      </w:pPr>
      <w:r w:rsidRPr="0095702D">
        <w:rPr>
          <w:rFonts w:ascii="Times New Roman" w:hAnsi="Times New Roman" w:cs="Times New Roman"/>
          <w:vertAlign w:val="superscript"/>
        </w:rPr>
        <w:t>/podpis oferenta/</w:t>
      </w:r>
    </w:p>
    <w:p w:rsidR="0095702D" w:rsidRPr="0095702D" w:rsidRDefault="0095702D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</w:p>
    <w:sectPr w:rsidR="0095702D" w:rsidRPr="0095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4D"/>
    <w:rsid w:val="0010794D"/>
    <w:rsid w:val="001600D1"/>
    <w:rsid w:val="00380B9B"/>
    <w:rsid w:val="00474AA6"/>
    <w:rsid w:val="004A4E75"/>
    <w:rsid w:val="005D2EC8"/>
    <w:rsid w:val="007F5179"/>
    <w:rsid w:val="00822262"/>
    <w:rsid w:val="0095702D"/>
    <w:rsid w:val="00A704A5"/>
    <w:rsid w:val="00C74A98"/>
    <w:rsid w:val="00CA2B33"/>
    <w:rsid w:val="00EB4355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8EA68-24B2-4ACB-BF64-839A361F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2</cp:revision>
  <cp:lastPrinted>2022-06-14T12:31:00Z</cp:lastPrinted>
  <dcterms:created xsi:type="dcterms:W3CDTF">2022-06-14T12:31:00Z</dcterms:created>
  <dcterms:modified xsi:type="dcterms:W3CDTF">2022-06-14T12:31:00Z</dcterms:modified>
</cp:coreProperties>
</file>