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34" w:rsidRDefault="00BD4D73" w:rsidP="000A5C14">
      <w:pPr>
        <w:tabs>
          <w:tab w:val="left" w:pos="319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Protokół</w:t>
      </w:r>
    </w:p>
    <w:p w:rsidR="000A5C14" w:rsidRPr="00B97094" w:rsidRDefault="000A5C14" w:rsidP="000A5C14">
      <w:pPr>
        <w:tabs>
          <w:tab w:val="left" w:pos="3195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BD4D73" w:rsidRPr="00B97094" w:rsidRDefault="00BB1CBB" w:rsidP="00BC3F7A">
      <w:pPr>
        <w:tabs>
          <w:tab w:val="left" w:pos="3195"/>
        </w:tabs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s</w:t>
      </w:r>
      <w:r w:rsidR="00BC3F7A" w:rsidRPr="00B97094">
        <w:rPr>
          <w:rFonts w:ascii="Times New Roman" w:hAnsi="Times New Roman" w:cs="Times New Roman"/>
          <w:color w:val="000000" w:themeColor="text1"/>
        </w:rPr>
        <w:t>pisany w dniu  2</w:t>
      </w:r>
      <w:r w:rsidR="000B4308">
        <w:rPr>
          <w:rFonts w:ascii="Times New Roman" w:hAnsi="Times New Roman" w:cs="Times New Roman"/>
          <w:color w:val="000000" w:themeColor="text1"/>
        </w:rPr>
        <w:t>9.06.2022</w:t>
      </w:r>
      <w:r w:rsidR="00890858" w:rsidRPr="00B97094">
        <w:rPr>
          <w:rFonts w:ascii="Times New Roman" w:hAnsi="Times New Roman" w:cs="Times New Roman"/>
          <w:color w:val="000000" w:themeColor="text1"/>
        </w:rPr>
        <w:t xml:space="preserve"> 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r. z przeprowadzonego </w:t>
      </w:r>
      <w:r w:rsidR="00BC3F7A" w:rsidRPr="00B97094">
        <w:rPr>
          <w:rFonts w:ascii="Times New Roman" w:hAnsi="Times New Roman" w:cs="Times New Roman"/>
          <w:color w:val="000000" w:themeColor="text1"/>
        </w:rPr>
        <w:t xml:space="preserve">zapytania ofertowego na 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 </w:t>
      </w:r>
      <w:r w:rsidR="00BC3F7A" w:rsidRPr="00B9709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świadczenia zdrowotnego </w:t>
      </w:r>
      <w:r w:rsidR="00BC3F7A" w:rsidRPr="00B97094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leczenia stomatologicznego dla dzieci i młodzieży XI Liceum Ogólnokształcącego im. rtm. W. Pileckiego w Białymstoku</w:t>
      </w:r>
      <w:r w:rsidR="00BD4D73" w:rsidRPr="00B97094">
        <w:rPr>
          <w:rFonts w:ascii="Times New Roman" w:hAnsi="Times New Roman" w:cs="Times New Roman"/>
          <w:color w:val="000000" w:themeColor="text1"/>
        </w:rPr>
        <w:t>.</w:t>
      </w:r>
    </w:p>
    <w:p w:rsidR="00BD4D73" w:rsidRPr="00B97094" w:rsidRDefault="00BD4D73" w:rsidP="00265279">
      <w:pPr>
        <w:tabs>
          <w:tab w:val="left" w:pos="3195"/>
        </w:tabs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Komisja w składzie:</w:t>
      </w:r>
    </w:p>
    <w:p w:rsidR="00BD4D73" w:rsidRPr="00B97094" w:rsidRDefault="00616AE6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Beata Florczak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 - przewodniczący</w:t>
      </w:r>
    </w:p>
    <w:p w:rsidR="00BD4D73" w:rsidRPr="00B97094" w:rsidRDefault="00890858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Agnieszka Sadowska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  - członek</w:t>
      </w:r>
    </w:p>
    <w:p w:rsidR="00BD4D73" w:rsidRPr="00B97094" w:rsidRDefault="00616AE6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 xml:space="preserve">Przemysław Kossakowski </w:t>
      </w:r>
      <w:r w:rsidR="00BD4D73" w:rsidRPr="00B97094">
        <w:rPr>
          <w:rFonts w:ascii="Times New Roman" w:hAnsi="Times New Roman" w:cs="Times New Roman"/>
          <w:color w:val="000000" w:themeColor="text1"/>
        </w:rPr>
        <w:t>- członek</w:t>
      </w:r>
    </w:p>
    <w:p w:rsidR="00BD4D73" w:rsidRPr="00B97094" w:rsidRDefault="00065D5F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w</w:t>
      </w:r>
      <w:r w:rsidR="000B4308">
        <w:rPr>
          <w:rFonts w:ascii="Times New Roman" w:hAnsi="Times New Roman" w:cs="Times New Roman"/>
          <w:color w:val="000000" w:themeColor="text1"/>
        </w:rPr>
        <w:t xml:space="preserve"> dniu 29.06</w:t>
      </w:r>
      <w:r w:rsidR="00BD4D73" w:rsidRPr="00B97094">
        <w:rPr>
          <w:rFonts w:ascii="Times New Roman" w:hAnsi="Times New Roman" w:cs="Times New Roman"/>
          <w:color w:val="000000" w:themeColor="text1"/>
        </w:rPr>
        <w:t>.20</w:t>
      </w:r>
      <w:r w:rsidR="000B4308">
        <w:rPr>
          <w:rFonts w:ascii="Times New Roman" w:hAnsi="Times New Roman" w:cs="Times New Roman"/>
          <w:color w:val="000000" w:themeColor="text1"/>
        </w:rPr>
        <w:t>22</w:t>
      </w:r>
      <w:r w:rsidR="00890858" w:rsidRPr="00B97094">
        <w:rPr>
          <w:rFonts w:ascii="Times New Roman" w:hAnsi="Times New Roman" w:cs="Times New Roman"/>
          <w:color w:val="000000" w:themeColor="text1"/>
        </w:rPr>
        <w:t xml:space="preserve"> r. o godzinie 10</w:t>
      </w:r>
      <w:r w:rsidR="00616AE6" w:rsidRPr="00B97094">
        <w:rPr>
          <w:rFonts w:ascii="Times New Roman" w:hAnsi="Times New Roman" w:cs="Times New Roman"/>
          <w:color w:val="000000" w:themeColor="text1"/>
        </w:rPr>
        <w:t>.3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0 zgodnie z ogłoszeniem </w:t>
      </w:r>
      <w:r w:rsidR="00890858" w:rsidRPr="00B97094">
        <w:rPr>
          <w:rFonts w:ascii="Times New Roman" w:hAnsi="Times New Roman" w:cs="Times New Roman"/>
          <w:color w:val="000000" w:themeColor="text1"/>
        </w:rPr>
        <w:t xml:space="preserve">komisja </w:t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zebrała się w celu otwarcia ofert </w:t>
      </w:r>
      <w:r w:rsidR="006B75CF" w:rsidRPr="00B97094">
        <w:rPr>
          <w:rFonts w:ascii="Times New Roman" w:hAnsi="Times New Roman" w:cs="Times New Roman"/>
          <w:color w:val="000000" w:themeColor="text1"/>
        </w:rPr>
        <w:br/>
      </w:r>
      <w:r w:rsidR="00BD4D73" w:rsidRPr="00B97094">
        <w:rPr>
          <w:rFonts w:ascii="Times New Roman" w:hAnsi="Times New Roman" w:cs="Times New Roman"/>
          <w:color w:val="000000" w:themeColor="text1"/>
        </w:rPr>
        <w:t xml:space="preserve">na wynajem pomieszczenia  XI Liceum Ogólnokształcącego </w:t>
      </w:r>
      <w:r w:rsidR="002D1EDF" w:rsidRPr="00B97094">
        <w:rPr>
          <w:rFonts w:ascii="Times New Roman" w:hAnsi="Times New Roman" w:cs="Times New Roman"/>
          <w:color w:val="000000" w:themeColor="text1"/>
        </w:rPr>
        <w:t>w Białymstoku.</w:t>
      </w:r>
    </w:p>
    <w:p w:rsidR="002D1EDF" w:rsidRPr="00B97094" w:rsidRDefault="002D1EDF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C3F7A" w:rsidRPr="00B97094" w:rsidRDefault="002D1EDF" w:rsidP="00BC3F7A">
      <w:pPr>
        <w:tabs>
          <w:tab w:val="left" w:pos="3195"/>
        </w:tabs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 xml:space="preserve">Przewodniczący komisji poinformował, że przedmiotem </w:t>
      </w:r>
      <w:r w:rsidR="00BC3F7A" w:rsidRPr="00B97094">
        <w:rPr>
          <w:rFonts w:ascii="Times New Roman" w:hAnsi="Times New Roman" w:cs="Times New Roman"/>
          <w:color w:val="000000" w:themeColor="text1"/>
        </w:rPr>
        <w:t xml:space="preserve">zapytania są </w:t>
      </w:r>
      <w:r w:rsidR="00BC3F7A" w:rsidRPr="00B9709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świadczenia zdrowotne </w:t>
      </w:r>
      <w:r w:rsidR="00BC3F7A" w:rsidRPr="00B97094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leczenia stomatologicznego dla dzieci i młodzieży XI Liceum Ogólnokształcącego im. rtm. W. Pileckiego w Białymstoku</w:t>
      </w:r>
      <w:r w:rsidR="00BC3F7A" w:rsidRPr="00B97094">
        <w:rPr>
          <w:rFonts w:ascii="Times New Roman" w:hAnsi="Times New Roman" w:cs="Times New Roman"/>
          <w:color w:val="000000" w:themeColor="text1"/>
        </w:rPr>
        <w:t>.</w:t>
      </w:r>
    </w:p>
    <w:p w:rsidR="002D1EDF" w:rsidRPr="00B97094" w:rsidRDefault="00BC3F7A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Ogłoszenie o składaniu ofert</w:t>
      </w:r>
      <w:r w:rsidR="002D1EDF" w:rsidRPr="00B97094">
        <w:rPr>
          <w:rFonts w:ascii="Times New Roman" w:hAnsi="Times New Roman" w:cs="Times New Roman"/>
          <w:color w:val="000000" w:themeColor="text1"/>
        </w:rPr>
        <w:t xml:space="preserve"> zostało</w:t>
      </w:r>
      <w:r w:rsidR="00065D5F" w:rsidRPr="00B97094">
        <w:rPr>
          <w:rFonts w:ascii="Times New Roman" w:hAnsi="Times New Roman" w:cs="Times New Roman"/>
          <w:color w:val="000000" w:themeColor="text1"/>
        </w:rPr>
        <w:t xml:space="preserve"> umieszczone</w:t>
      </w:r>
      <w:r w:rsidR="002D1EDF" w:rsidRPr="00B97094">
        <w:rPr>
          <w:rFonts w:ascii="Times New Roman" w:hAnsi="Times New Roman" w:cs="Times New Roman"/>
          <w:color w:val="000000" w:themeColor="text1"/>
        </w:rPr>
        <w:t xml:space="preserve"> na stronie internetowej XI Liceum Ogólnoksz</w:t>
      </w:r>
      <w:r w:rsidRPr="00B97094">
        <w:rPr>
          <w:rFonts w:ascii="Times New Roman" w:hAnsi="Times New Roman" w:cs="Times New Roman"/>
          <w:color w:val="000000" w:themeColor="text1"/>
        </w:rPr>
        <w:t>tałcącego ww.xilo.bialystok.pl.</w:t>
      </w:r>
    </w:p>
    <w:p w:rsidR="002D1EDF" w:rsidRPr="00B97094" w:rsidRDefault="002D1EDF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2D1EDF" w:rsidRPr="00B97094" w:rsidRDefault="002D1EDF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Przewodniczący Ko</w:t>
      </w:r>
      <w:r w:rsidR="00BC3F7A" w:rsidRPr="00B97094">
        <w:rPr>
          <w:rFonts w:ascii="Times New Roman" w:hAnsi="Times New Roman" w:cs="Times New Roman"/>
          <w:color w:val="000000" w:themeColor="text1"/>
        </w:rPr>
        <w:t>mis</w:t>
      </w:r>
      <w:r w:rsidR="000B4308">
        <w:rPr>
          <w:rFonts w:ascii="Times New Roman" w:hAnsi="Times New Roman" w:cs="Times New Roman"/>
          <w:color w:val="000000" w:themeColor="text1"/>
        </w:rPr>
        <w:t>ji poinformował, że do dnia 29.06</w:t>
      </w:r>
      <w:r w:rsidRPr="00B97094">
        <w:rPr>
          <w:rFonts w:ascii="Times New Roman" w:hAnsi="Times New Roman" w:cs="Times New Roman"/>
          <w:color w:val="000000" w:themeColor="text1"/>
        </w:rPr>
        <w:t>.20</w:t>
      </w:r>
      <w:r w:rsidR="000B4308">
        <w:rPr>
          <w:rFonts w:ascii="Times New Roman" w:hAnsi="Times New Roman" w:cs="Times New Roman"/>
          <w:color w:val="000000" w:themeColor="text1"/>
        </w:rPr>
        <w:t>22</w:t>
      </w:r>
      <w:r w:rsidR="00890858" w:rsidRPr="00B97094">
        <w:rPr>
          <w:rFonts w:ascii="Times New Roman" w:hAnsi="Times New Roman" w:cs="Times New Roman"/>
          <w:color w:val="000000" w:themeColor="text1"/>
        </w:rPr>
        <w:t xml:space="preserve"> r. do godziny 10</w:t>
      </w:r>
      <w:r w:rsidR="00123B0D" w:rsidRPr="00B97094">
        <w:rPr>
          <w:rFonts w:ascii="Times New Roman" w:hAnsi="Times New Roman" w:cs="Times New Roman"/>
          <w:color w:val="000000" w:themeColor="text1"/>
        </w:rPr>
        <w:t>.0</w:t>
      </w:r>
      <w:r w:rsidRPr="00B97094">
        <w:rPr>
          <w:rFonts w:ascii="Times New Roman" w:hAnsi="Times New Roman" w:cs="Times New Roman"/>
          <w:color w:val="000000" w:themeColor="text1"/>
        </w:rPr>
        <w:t xml:space="preserve">0 </w:t>
      </w:r>
      <w:r w:rsidR="00265279" w:rsidRPr="00B97094">
        <w:rPr>
          <w:rFonts w:ascii="Times New Roman" w:hAnsi="Times New Roman" w:cs="Times New Roman"/>
          <w:color w:val="000000" w:themeColor="text1"/>
        </w:rPr>
        <w:br/>
      </w:r>
      <w:r w:rsidRPr="00B97094">
        <w:rPr>
          <w:rFonts w:ascii="Times New Roman" w:hAnsi="Times New Roman" w:cs="Times New Roman"/>
          <w:color w:val="000000" w:themeColor="text1"/>
        </w:rPr>
        <w:t>wpłynęł</w:t>
      </w:r>
      <w:r w:rsidR="00890858" w:rsidRPr="00B97094">
        <w:rPr>
          <w:rFonts w:ascii="Times New Roman" w:hAnsi="Times New Roman" w:cs="Times New Roman"/>
          <w:color w:val="000000" w:themeColor="text1"/>
        </w:rPr>
        <w:t>y</w:t>
      </w:r>
      <w:r w:rsidR="00616AE6" w:rsidRPr="00B97094">
        <w:rPr>
          <w:rFonts w:ascii="Times New Roman" w:hAnsi="Times New Roman" w:cs="Times New Roman"/>
          <w:color w:val="000000" w:themeColor="text1"/>
        </w:rPr>
        <w:t xml:space="preserve"> </w:t>
      </w:r>
      <w:r w:rsidR="00BC3F7A" w:rsidRPr="00B97094">
        <w:rPr>
          <w:rFonts w:ascii="Times New Roman" w:hAnsi="Times New Roman" w:cs="Times New Roman"/>
          <w:color w:val="000000" w:themeColor="text1"/>
        </w:rPr>
        <w:t>jedna</w:t>
      </w:r>
      <w:r w:rsidR="00616AE6" w:rsidRPr="00B97094">
        <w:rPr>
          <w:rFonts w:ascii="Times New Roman" w:hAnsi="Times New Roman" w:cs="Times New Roman"/>
          <w:color w:val="000000" w:themeColor="text1"/>
        </w:rPr>
        <w:t xml:space="preserve"> of</w:t>
      </w:r>
      <w:r w:rsidR="00123B0D" w:rsidRPr="00B97094">
        <w:rPr>
          <w:rFonts w:ascii="Times New Roman" w:hAnsi="Times New Roman" w:cs="Times New Roman"/>
          <w:color w:val="000000" w:themeColor="text1"/>
        </w:rPr>
        <w:t>ert</w:t>
      </w:r>
      <w:r w:rsidR="00BC3F7A" w:rsidRPr="00B97094">
        <w:rPr>
          <w:rFonts w:ascii="Times New Roman" w:hAnsi="Times New Roman" w:cs="Times New Roman"/>
          <w:color w:val="000000" w:themeColor="text1"/>
        </w:rPr>
        <w:t>a</w:t>
      </w:r>
      <w:r w:rsidR="00123B0D" w:rsidRPr="00B97094">
        <w:rPr>
          <w:rFonts w:ascii="Times New Roman" w:hAnsi="Times New Roman" w:cs="Times New Roman"/>
          <w:color w:val="000000" w:themeColor="text1"/>
        </w:rPr>
        <w:t>:</w:t>
      </w:r>
    </w:p>
    <w:p w:rsidR="00123B0D" w:rsidRPr="00B97094" w:rsidRDefault="00123B0D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123B0D" w:rsidRPr="00B97094" w:rsidRDefault="00123B0D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 xml:space="preserve">- </w:t>
      </w:r>
      <w:r w:rsidR="000B4308">
        <w:rPr>
          <w:rFonts w:ascii="Times New Roman" w:hAnsi="Times New Roman" w:cs="Times New Roman"/>
          <w:color w:val="000000" w:themeColor="text1"/>
        </w:rPr>
        <w:t xml:space="preserve">KAREDENT Sp. J. Kamil Chorąży, Sławomir Ławicki, ul. Bukowskiego 1 lok. U3, 15-066 Białystok </w:t>
      </w:r>
      <w:r w:rsidR="000B4308">
        <w:rPr>
          <w:rFonts w:ascii="Times New Roman" w:hAnsi="Times New Roman" w:cs="Times New Roman"/>
          <w:color w:val="000000" w:themeColor="text1"/>
        </w:rPr>
        <w:br/>
        <w:t>NIP 966-15-21-692 REGON 450728374</w:t>
      </w:r>
      <w:bookmarkStart w:id="0" w:name="_GoBack"/>
      <w:bookmarkEnd w:id="0"/>
    </w:p>
    <w:p w:rsidR="00123B0D" w:rsidRPr="00B97094" w:rsidRDefault="00123B0D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6B75CF" w:rsidRPr="00B97094" w:rsidRDefault="00123B0D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Członkowi</w:t>
      </w:r>
      <w:r w:rsidR="006B75CF" w:rsidRPr="00B97094">
        <w:rPr>
          <w:rFonts w:ascii="Times New Roman" w:hAnsi="Times New Roman" w:cs="Times New Roman"/>
          <w:color w:val="000000" w:themeColor="text1"/>
        </w:rPr>
        <w:t>e Komisji Stwierdzili, że ofert</w:t>
      </w:r>
      <w:r w:rsidR="00B97094" w:rsidRPr="00B97094">
        <w:rPr>
          <w:rFonts w:ascii="Times New Roman" w:hAnsi="Times New Roman" w:cs="Times New Roman"/>
          <w:color w:val="000000" w:themeColor="text1"/>
        </w:rPr>
        <w:t>a</w:t>
      </w:r>
      <w:r w:rsidRPr="00B97094">
        <w:rPr>
          <w:rFonts w:ascii="Times New Roman" w:hAnsi="Times New Roman" w:cs="Times New Roman"/>
          <w:color w:val="000000" w:themeColor="text1"/>
        </w:rPr>
        <w:t xml:space="preserve"> </w:t>
      </w:r>
      <w:r w:rsidR="00B97094" w:rsidRPr="00B97094">
        <w:rPr>
          <w:rFonts w:ascii="Times New Roman" w:hAnsi="Times New Roman" w:cs="Times New Roman"/>
          <w:color w:val="000000" w:themeColor="text1"/>
        </w:rPr>
        <w:t>jest kompletna.</w:t>
      </w:r>
    </w:p>
    <w:p w:rsidR="00616AE6" w:rsidRPr="00B97094" w:rsidRDefault="00616AE6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616AE6" w:rsidRPr="00B97094" w:rsidRDefault="00616AE6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>Przew</w:t>
      </w:r>
      <w:r w:rsidR="00265279" w:rsidRPr="00B97094">
        <w:rPr>
          <w:rFonts w:ascii="Times New Roman" w:hAnsi="Times New Roman" w:cs="Times New Roman"/>
          <w:color w:val="000000" w:themeColor="text1"/>
        </w:rPr>
        <w:t xml:space="preserve">odniczący Komisji poinformował, że: </w:t>
      </w:r>
    </w:p>
    <w:p w:rsidR="00616AE6" w:rsidRPr="00B97094" w:rsidRDefault="00616AE6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123B0D" w:rsidRPr="00B97094" w:rsidRDefault="00123B0D" w:rsidP="0026527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pl-PL"/>
        </w:rPr>
      </w:pPr>
      <w:r w:rsidRPr="00B97094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pl-PL"/>
        </w:rPr>
        <w:t>Ko</w:t>
      </w:r>
      <w:r w:rsidR="00B97094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pl-PL"/>
        </w:rPr>
        <w:t>misja rekomenduje zawarcie porozumienia</w:t>
      </w:r>
      <w:r w:rsidRPr="00B97094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pl-PL"/>
        </w:rPr>
        <w:t xml:space="preserve"> z w/w oferentem.</w:t>
      </w: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B97094" w:rsidRPr="00B97094" w:rsidRDefault="00B97094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8973C3" w:rsidRPr="00B97094" w:rsidRDefault="008973C3" w:rsidP="0026527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B9709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973C3" w:rsidRPr="00B97094" w:rsidSect="000A5C14"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73"/>
    <w:rsid w:val="000422E1"/>
    <w:rsid w:val="00057413"/>
    <w:rsid w:val="00065D5F"/>
    <w:rsid w:val="000A5C14"/>
    <w:rsid w:val="000B4308"/>
    <w:rsid w:val="000F5734"/>
    <w:rsid w:val="00123B0D"/>
    <w:rsid w:val="00265279"/>
    <w:rsid w:val="002C1F60"/>
    <w:rsid w:val="002D1EDF"/>
    <w:rsid w:val="003F5BF1"/>
    <w:rsid w:val="004A706B"/>
    <w:rsid w:val="004F1CEF"/>
    <w:rsid w:val="00616AE6"/>
    <w:rsid w:val="006B75CF"/>
    <w:rsid w:val="006D4AE9"/>
    <w:rsid w:val="0075568E"/>
    <w:rsid w:val="00890858"/>
    <w:rsid w:val="008973C3"/>
    <w:rsid w:val="00A777FB"/>
    <w:rsid w:val="00B159CC"/>
    <w:rsid w:val="00B97094"/>
    <w:rsid w:val="00BB1CBB"/>
    <w:rsid w:val="00BC3F7A"/>
    <w:rsid w:val="00BD4D73"/>
    <w:rsid w:val="00EB7098"/>
    <w:rsid w:val="00ED4029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71B"/>
  <w15:docId w15:val="{EA2866B0-91C4-4B35-9D51-612EE81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D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1E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2019-10-30T12:37:00Z</cp:lastPrinted>
  <dcterms:created xsi:type="dcterms:W3CDTF">2022-06-29T09:16:00Z</dcterms:created>
  <dcterms:modified xsi:type="dcterms:W3CDTF">2022-06-29T09:16:00Z</dcterms:modified>
</cp:coreProperties>
</file>